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39B" w:rsidRPr="000F439B" w:rsidRDefault="000F439B" w:rsidP="000F4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F439B" w:rsidRPr="000F439B" w:rsidRDefault="000F439B" w:rsidP="000F439B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0F439B"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0F439B" w:rsidRPr="000F439B" w:rsidRDefault="000F439B" w:rsidP="000F4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0F439B">
        <w:rPr>
          <w:rFonts w:ascii="Times New Roman" w:hAnsi="Times New Roman" w:cs="Times New Roman"/>
          <w:sz w:val="24"/>
          <w:szCs w:val="24"/>
        </w:rPr>
        <w:t>Макарьевского</w:t>
      </w:r>
    </w:p>
    <w:p w:rsidR="000F439B" w:rsidRPr="000F439B" w:rsidRDefault="000F439B" w:rsidP="000F4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0F439B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0F439B" w:rsidRPr="000F439B" w:rsidRDefault="000F439B" w:rsidP="000F4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0F439B">
        <w:rPr>
          <w:rFonts w:ascii="Times New Roman" w:hAnsi="Times New Roman" w:cs="Times New Roman"/>
          <w:sz w:val="24"/>
          <w:szCs w:val="24"/>
        </w:rPr>
        <w:t>Костромской области</w:t>
      </w:r>
    </w:p>
    <w:p w:rsidR="000F439B" w:rsidRPr="000F439B" w:rsidRDefault="000F439B" w:rsidP="000F4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0F439B">
        <w:rPr>
          <w:rFonts w:ascii="Times New Roman" w:hAnsi="Times New Roman" w:cs="Times New Roman"/>
          <w:sz w:val="24"/>
          <w:szCs w:val="24"/>
        </w:rPr>
        <w:t xml:space="preserve">от </w:t>
      </w:r>
      <w:r w:rsidR="00A1348F">
        <w:rPr>
          <w:rFonts w:ascii="Times New Roman" w:hAnsi="Times New Roman" w:cs="Times New Roman"/>
          <w:sz w:val="24"/>
          <w:szCs w:val="24"/>
        </w:rPr>
        <w:t xml:space="preserve">29 июля 2024 года </w:t>
      </w:r>
      <w:r w:rsidRPr="000F439B">
        <w:rPr>
          <w:rFonts w:ascii="Times New Roman" w:hAnsi="Times New Roman" w:cs="Times New Roman"/>
          <w:sz w:val="24"/>
          <w:szCs w:val="24"/>
        </w:rPr>
        <w:t xml:space="preserve">№ </w:t>
      </w:r>
      <w:r w:rsidR="00A1348F">
        <w:rPr>
          <w:rFonts w:ascii="Times New Roman" w:hAnsi="Times New Roman" w:cs="Times New Roman"/>
          <w:sz w:val="24"/>
          <w:szCs w:val="24"/>
        </w:rPr>
        <w:t>256</w:t>
      </w:r>
      <w:bookmarkStart w:id="0" w:name="_GoBack"/>
      <w:bookmarkEnd w:id="0"/>
    </w:p>
    <w:p w:rsidR="000F439B" w:rsidRDefault="000F439B" w:rsidP="002373A9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373A9" w:rsidRPr="006E367B" w:rsidRDefault="002373A9" w:rsidP="002373A9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6E367B">
        <w:rPr>
          <w:rFonts w:ascii="Times New Roman" w:hAnsi="Times New Roman"/>
          <w:sz w:val="24"/>
          <w:szCs w:val="24"/>
        </w:rPr>
        <w:t>Графическое изображение</w:t>
      </w:r>
    </w:p>
    <w:p w:rsidR="002373A9" w:rsidRPr="006E367B" w:rsidRDefault="000F439B" w:rsidP="002373A9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схемы </w:t>
      </w:r>
      <w:proofErr w:type="spellStart"/>
      <w:r w:rsidR="002373A9" w:rsidRPr="006E367B">
        <w:rPr>
          <w:rFonts w:ascii="Times New Roman" w:hAnsi="Times New Roman"/>
          <w:sz w:val="24"/>
          <w:szCs w:val="24"/>
        </w:rPr>
        <w:t>пятимандатны</w:t>
      </w:r>
      <w:r w:rsidR="00FA1140">
        <w:rPr>
          <w:rFonts w:ascii="Times New Roman" w:hAnsi="Times New Roman"/>
          <w:sz w:val="24"/>
          <w:szCs w:val="24"/>
        </w:rPr>
        <w:t>х</w:t>
      </w:r>
      <w:proofErr w:type="spellEnd"/>
      <w:r w:rsidR="00FA1140">
        <w:rPr>
          <w:rFonts w:ascii="Times New Roman" w:hAnsi="Times New Roman"/>
          <w:sz w:val="24"/>
          <w:szCs w:val="24"/>
        </w:rPr>
        <w:t xml:space="preserve"> избирательных округов </w:t>
      </w:r>
    </w:p>
    <w:p w:rsidR="002373A9" w:rsidRPr="002373A9" w:rsidRDefault="000F439B" w:rsidP="002373A9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  <w:szCs w:val="24"/>
        </w:rPr>
        <w:t xml:space="preserve">для проведения выборов депутатов Думы </w:t>
      </w:r>
      <w:r w:rsidR="002373A9" w:rsidRPr="006E367B">
        <w:rPr>
          <w:rFonts w:ascii="Times New Roman" w:hAnsi="Times New Roman"/>
          <w:sz w:val="24"/>
          <w:szCs w:val="24"/>
        </w:rPr>
        <w:t>Макарьевско</w:t>
      </w:r>
      <w:r>
        <w:rPr>
          <w:rFonts w:ascii="Times New Roman" w:hAnsi="Times New Roman"/>
          <w:sz w:val="24"/>
          <w:szCs w:val="24"/>
        </w:rPr>
        <w:t>го муниципального округа</w:t>
      </w:r>
      <w:r w:rsidR="002373A9" w:rsidRPr="006E367B">
        <w:rPr>
          <w:rFonts w:ascii="Times New Roman" w:hAnsi="Times New Roman"/>
          <w:sz w:val="24"/>
          <w:szCs w:val="24"/>
        </w:rPr>
        <w:t xml:space="preserve"> Костромской области</w:t>
      </w:r>
      <w:r>
        <w:rPr>
          <w:rFonts w:ascii="Times New Roman" w:hAnsi="Times New Roman"/>
          <w:sz w:val="24"/>
          <w:szCs w:val="24"/>
        </w:rPr>
        <w:t xml:space="preserve"> первого созыва</w:t>
      </w:r>
    </w:p>
    <w:p w:rsidR="002F7113" w:rsidRPr="002373A9" w:rsidRDefault="002F7113"/>
    <w:p w:rsidR="002F7113" w:rsidRPr="002F7113" w:rsidRDefault="00A1348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15.35pt;margin-top:227.55pt;width:43.05pt;height:33.25pt;z-index:251668480" fillcolor="#92d050">
            <v:fill opacity="36700f"/>
            <v:textbox style="mso-next-textbox:#_x0000_s1047">
              <w:txbxContent>
                <w:p w:rsidR="00461847" w:rsidRPr="008B376F" w:rsidRDefault="008B376F" w:rsidP="008B37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  <w:p w:rsidR="008B376F" w:rsidRPr="00461847" w:rsidRDefault="008B376F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241.85pt;margin-top:153.35pt;width:47.15pt;height:27.1pt;z-index:251666432" fillcolor="#92d050">
            <v:fill opacity="36700f"/>
            <v:textbox style="mso-next-textbox:#_x0000_s1045">
              <w:txbxContent>
                <w:p w:rsidR="00461847" w:rsidRPr="008B376F" w:rsidRDefault="008B376F" w:rsidP="008B37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67.4pt;margin-top:83.85pt;width:42.15pt;height:27.5pt;z-index:251662336" fillcolor="#92d050">
            <v:fill opacity="36700f"/>
            <v:textbox style="mso-next-textbox:#_x0000_s1040">
              <w:txbxContent>
                <w:p w:rsidR="00461847" w:rsidRPr="008B376F" w:rsidRDefault="008B376F" w:rsidP="008B37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style="position:absolute;margin-left:5.45pt;margin-top:178.1pt;width:377.55pt;height:229.65pt;z-index:251660288" coordsize="7551,4593" path="m2061,3107hdc2037,3090,2024,3058,1999,3044v-15,-8,-32,-11,-48,-16c1933,3022,1904,2997,1904,2997v-22,-33,-38,-35,-71,-55c1789,2916,1756,2887,1707,2871v-21,-33,-16,-41,16,-63c1728,2792,1734,2777,1739,2761v3,-8,8,-24,8,-24c1755,2671,1767,2612,1707,2572v-26,-25,-66,25,-94,35hbc1585,2617,1563,2602,1538,2632hdc1528,2714,1523,2728,1464,2787v-14,14,-33,52,-33,52c1423,2888,1415,2917,1380,2952v-31,88,,-59,-42,37c1331,3004,1334,3024,1322,3036v-66,66,31,-23,-71,40c1225,3092,1206,3114,1180,3131v-15,21,-57,113,-79,118c1065,3257,1028,3254,991,3256v-8,8,-16,15,-23,24c956,3295,936,3327,936,3327v-15,45,-34,59,-71,95c852,3435,834,3469,834,3469v-6,20,26,53,17,75hbc842,3566,802,3576,779,3603hdc767,3620,731,3687,716,3705v-25,30,-48,61,-71,94c583,3890,681,3750,606,3847v-12,15,-32,47,-32,47c567,3923,587,3973,592,4022hbc597,4071,614,4132,602,4187hdc595,4277,578,4293,519,4350v-23,70,-78,75,-118,126c387,4493,355,4561,338,4578v-6,6,-15,5,-23,8c228,4578,250,4593,204,4563v-16,-10,-47,-32,-47,-32c147,4502,113,4470,86,4453,60,4412,49,4373,23,4335,15,4288,12,4240,,4193v3,-29,,-59,8,-87c11,4097,23,4095,31,4091v37,-21,77,-40,118,-48c146,3996,155,3944,134,3902v-8,-17,-21,-31,-32,-47c97,3847,86,3831,86,3831v6,-50,5,-71,32,-110c142,3650,147,3571,189,3508v-11,-31,-20,-45,-48,-63c124,3418,119,3397,110,3367v-5,-16,-16,-48,-16,-48c98,3295,110,3273,110,3249v,-44,-16,-60,-31,-95c72,3139,68,3123,63,3107v-3,-8,-8,-24,-8,-24c94,2971,272,2958,370,2950v17,-27,37,-34,47,-63c410,2826,418,2804,362,2784v-53,3,-105,8,-158,8c196,2792,182,2792,181,2784v-5,-33,-42,-139,-33,-187hbc157,2549,233,2523,236,2493hdc225,2460,198,2425,165,2415v3,-42,-2,-85,8,-126c175,2281,215,2253,223,2253v88,,133,35,217,43c481,2310,498,2312,543,2304v18,-13,41,-21,55,-39c610,2249,611,2227,621,2210v21,-35,42,-65,71,-94c695,2108,695,2099,700,2092v6,-8,22,-7,24,-16c733,2032,726,1986,732,1942v5,-34,71,-76,99,-82c868,1863,967,1881,1007,1903v32,18,61,46,94,63c1156,1994,1230,1998,1290,2013v79,-4,160,26,205,-39c1530,1868,1449,1734,1550,1667v29,3,59,-32,88,-27c1654,1643,1684,1691,1684,1691v24,-3,48,-3,71,-8c1771,1680,1802,1667,1802,1667v24,-16,44,-30,71,-39c1888,1604,1896,1580,1912,1557v20,-57,12,-31,24,-79c1931,1470,1927,1461,1920,1455v-7,-5,-20,,-24,-8c1891,1437,1917,1403,1920,1399v18,-31,5,-62,32,-87c1971,1257,1980,1221,1987,1162v-2,-29,-29,-52,-35,-80c1944,1045,1943,1003,1912,982v-11,-16,-24,-11,-30,-29c1880,945,1877,919,1873,912v-9,-17,-38,-3,-56,-9c1784,892,1782,860,1748,848v-18,-6,-32,-44,-48,-54c1686,785,1668,783,1652,778v-8,-3,-23,-8,-23,-8c1578,780,1531,794,1479,801v-13,-2,-31,4,-39,-7c1434,786,1453,779,1456,770v14,-44,18,-97,23,-142c1483,497,1429,322,1464,186,1454,,1426,28,1583,11v13,-1,56,30,69,27c1761,36,2097,18,2236,21hbc2375,24,2431,36,2485,56hdc2536,77,2536,114,2560,141hbc2584,168,2606,191,2630,220hdc2648,249,2675,293,2707,314v17,26,90,114,117,116c2908,437,2984,440,3068,443v116,5,234,-3,350,4c3480,458,3529,449,3593,454v91,-13,144,-2,233,-22c3900,415,3817,425,3983,407v79,-9,103,-19,182,-29c4264,352,4533,330,4533,330v107,-18,207,-27,314,-43c4927,272,4970,260,5025,250hbc5076,238,5064,229,5153,217hdc5266,179,5431,184,5558,177v47,-8,78,-25,124,-40c5705,130,5800,122,5824,119v11,3,-22,74,-18,84c5812,218,5784,250,5780,265v-14,53,-28,92,-40,146c5736,477,5708,532,5697,597v-4,22,-18,62,-24,79c5670,684,5665,699,5665,699v-2,55,-3,110,-7,165c5655,908,5624,949,5610,990v-16,46,6,49,-9,95c5660,1092,5703,1107,5751,1140v31,13,27,,47,7hbc5818,1154,5839,1174,5871,1183hdc5909,1196,5948,1194,5988,1202hbc6028,1210,6068,1222,6112,1234hdc6161,1241,6204,1262,6250,1275v47,14,96,11,153,25hbc6460,1314,6533,1342,6594,1360hdc6635,1374,6740,1385,6772,1406v45,17,78,10,116,25hbc6927,1442,6968,1463,7005,1475hdc7042,1482,7074,1495,7111,1501v37,6,112,32,112,32c7280,1552,7213,1527,7271,1557v20,7,92,19,113,24hbc7405,1586,7371,1583,7397,1588hdc7443,1604,7492,1596,7538,1612v8,24,13,23,,47c7523,1686,7486,1723,7475,1754v-11,33,-28,35,-54,60c7404,1841,7363,1888,7351,1909hbc7339,1930,7362,1931,7349,1942hdc7324,1956,7300,1965,7275,1978v-29,13,-73,4,-106,11hbc7136,1996,7085,2013,7074,2021hdc7084,2026,7096,2030,7105,2037v18,14,86,58,86,58c7183,2127,7154,2152,7136,2179v2,16,-4,108,1,133c7139,2340,7163,2327,7169,2343hbc7175,2359,7171,2389,7176,2407hdc7177,2426,7211,2413,7198,2452hbc7185,2491,7117,2607,7098,2643hdc7093,2651,7089,2659,7082,2666v-7,7,-18,8,-24,16c7053,2691,7018,2710,7012,2722hbc7006,2734,7026,2741,7019,2753hdc6986,2775,7002,2762,6972,2792v-12,35,5,62,15,95c6952,2922,6918,2946,6870,2962v-27,20,-33,1,-62,11hbc6779,2983,6722,3004,6696,3020hdc6660,3029,6663,3031,6651,3068v-7,20,35,50,26,77hbc6668,3172,6617,3201,6594,3233hdc6587,3253,6557,3318,6539,3335v-28,28,-78,13,-118,16c6413,3356,6404,3360,6397,3367v-7,7,-9,17,-16,23c6367,3402,6334,3422,6334,3422v-46,-8,-55,8,-95,33c6212,3469,6209,3517,6188,3528hbc6167,3539,6145,3526,6115,3520hdc6073,3505,6051,3509,6010,3491v-41,-18,-107,-17,-150,-22c5844,3471,5822,3500,5809,3509v-29,20,-32,75,-69,99c5692,3685,5633,3763,5555,3815v-16,49,-81,129,-132,146c5355,3956,5323,3924,5262,3965v-34,52,-78,122,-131,157c5109,4157,5027,4160,4985,4169v-39,9,-114,55,-114,55c4827,4232,4764,4248,4727,4249hbc4693,4253,4697,4223,4665,4246hdc4631,4300,4594,4360,4532,4390v-13,6,-54,13,-63,15c4371,4400,4326,4381,4238,4370v-49,-13,-27,10,-83,-28c4141,4333,4123,4332,4107,4327v-54,9,-8,3,-40,46c4049,4425,4040,4425,4076,4437v-1,17,8,35,-9,46hbc4050,4494,4010,4510,3974,4500hdc3878,4493,3902,4476,3848,4424v-47,45,-75,139,-142,161c3619,4567,3630,4524,3557,4484v-26,-14,-35,-52,-63,-60c3458,4400,3420,4391,3383,4366v-5,-8,-8,-18,-15,-24c3361,4337,3350,4341,3344,4335v-9,-8,-8,-23,-16,-32c3324,4298,3286,4276,3281,4272v-33,-24,-65,-52,-102,-71c3082,4151,3195,4192,3133,4144v-15,-12,-58,-44,-58,-44c3054,4068,3014,4056,2982,4036v-43,-67,-31,-4,-93,-64c2882,3965,2871,3931,2864,3925v-13,-10,-8,-18,-24,-23c2807,3879,2792,3861,2754,3848v-20,-19,-42,-39,-54,-51hbc2688,3785,2702,3788,2683,3776hdc2658,3758,2613,3740,2587,3724v-45,-63,-20,-37,-48,-80c2524,3622,2516,3592,2506,3568v-4,-11,-5,-30,-11,-40c2490,3520,2506,3517,2502,3508v-13,-29,-16,-49,-23,-78c2476,3405,2466,3389,2466,3356hbc2470,3330,2512,3302,2506,3276hdc2500,3258,2445,3215,2431,3201v-8,-8,-14,-16,-23,-23c2393,3166,2376,3157,2360,3146v-8,-5,-23,-15,-23,-15c2276,3138,2240,3149,2180,3131v-62,-41,-36,-38,-103,-16c2052,3106,2046,3107,2061,3107xe" fillcolor="red">
            <v:fill opacity="19661f"/>
            <v:path arrowok="t"/>
          </v:shape>
        </w:pict>
      </w:r>
      <w:r>
        <w:rPr>
          <w:noProof/>
        </w:rPr>
        <w:pict>
          <v:shape id="_x0000_s1035" style="position:absolute;margin-left:128.35pt;margin-top:105.95pt;width:335.75pt;height:154.85pt;z-index:251659264" coordsize="6715,3097" path="m3372,1549hdc3323,1561,3243,1572,3193,1579v-73,24,-6,27,-197,39c2961,1620,2936,1636,2902,1643v-88,18,-150,,-239,8c2511,1702,2294,1742,2142,1746v-71,12,-124,29,-197,34c1827,1810,1712,1811,1590,1825v-86,29,-196,37,-286,45c1199,1905,1048,1882,941,1878v-292,23,-106,-5,-570,-12c359,1858,347,1851,335,1843v-6,-4,-18,-12,-18,-12c302,1809,279,1774,257,1759v-11,-7,-6,-23,-17,-30c221,1700,180,1687,168,1652v-6,-19,-42,-48,-42,-48c112,1577,69,1536,48,1511hbc27,1486,1,1473,,1454hdc8,1429,26,1415,42,1394v10,-29,23,-49,48,-65c98,1304,110,1290,132,1275v35,-52,83,-76,126,-119c260,1148,267,1144,275,1143v38,-6,76,6,114,6c421,1149,439,1133,471,1131v16,-5,15,-7,21,-26c496,1093,515,1076,532,1066v9,-5,22,-24,32,-26c589,1027,600,1035,622,1018v11,-9,35,-24,35,-24c689,1005,656,975,697,1003v6,4,50,10,50,10c771,1011,777,1030,801,1030v37,,145,18,179,41c1014,1062,1030,1050,1060,1033v24,-14,50,-37,76,-46c1155,981,1153,975,1172,964v52,-31,19,-17,55,-29c1247,905,1227,918,1269,890v12,-8,52,-9,52,-9c1337,857,1361,850,1386,833v24,-17,-3,-43,25,-52c1604,785,1804,803,1996,809v46,5,85,13,131,18c2176,839,2229,832,2279,836v210,-3,406,-5,613,3c2972,855,2850,832,2994,851v58,8,124,5,182,11c3256,882,3333,872,3412,898v60,-4,80,-34,136,-28c3564,868,3571,851,3586,845v5,-2,46,-21,47,-22c3648,797,3675,796,3699,779v34,-24,61,-46,101,-60c3832,708,3877,650,3915,631v51,-25,115,-67,171,-81c4172,493,4256,458,4347,409v88,-47,8,10,63,-30c4477,330,4436,364,4482,337v21,-12,30,-28,53,-36c4543,295,4550,287,4559,283v7,-4,17,-2,24,-6c4605,264,4639,232,4661,217v46,-33,4,3,42,-18c4715,192,4724,178,4738,175v32,-7,51,-32,83,-40c4841,121,4874,82,4898,76v23,-23,24,-19,47,-43c4967,10,4963,29,4988,12v8,-12,23,,37,2c5167,34,5098,48,5188,59v28,7,43,25,69,38c5279,108,5289,119,5312,127v35,52,101,63,150,98c5494,248,5526,280,5560,302v26,17,33,33,60,51c5628,377,5659,379,5677,397v26,53,61,107,110,140c5804,562,5829,592,5846,618v12,18,28,24,40,41c5895,687,5893,689,5928,713v12,8,35,24,35,24c5974,726,5989,719,5999,707v11,-14,13,-40,24,-54c6049,621,6075,605,6089,564v64,8,58,17,101,60c6194,628,6202,627,6208,630v13,7,24,15,36,23c6250,657,6262,665,6262,665v21,31,41,60,78,72c6381,778,6336,738,6376,761v39,22,69,55,113,66c6514,864,6525,871,6556,896v7,5,31,12,38,17c6605,922,6633,934,6633,934v32,48,-9,8,30,48c6681,1001,6691,1005,6710,1024v-2,78,5,157,-12,233c6698,1257,6683,1302,6680,1311v-4,12,-12,36,-12,36c6664,1385,6658,1422,6656,1460v-2,38,-3,76,-6,114c6650,1576,6643,1611,6639,1615v-24,24,-42,26,-72,36c6547,1658,6531,1681,6513,1693v-2,6,-1,14,-6,18c6497,1718,6471,1723,6471,1723v-12,35,11,65,24,96c6500,1830,6507,1854,6507,1854v-5,129,15,131,-30,204c6460,2086,6433,2132,6406,2153v-11,9,-25,25,-25,25c6348,2228,6310,2279,6274,2327v-11,30,1,5,-24,35c6203,2419,6268,2344,6232,2398v-13,19,-42,41,-60,54c6165,2457,6156,2459,6149,2464v-12,8,-16,47,-16,47c6112,2543,6115,2562,6103,2597v-12,81,-6,146,4,225c6106,2831,6110,2906,6095,2936v-37,74,-115,116,-189,135c5812,3095,5895,3054,5838,3079v-24,10,-53,12,-78,18c5680,3090,5615,3092,5539,3071v-67,4,-137,-17,-203,-4c5206,3053,5213,3054,5013,3050v-29,-12,-53,-28,-83,-36c4891,2988,4931,3011,4852,2996v-12,-2,-23,-10,-36,-12c4802,2982,4788,2980,4774,2978v-57,-19,-92,-34,-150,-49c4597,2922,4540,2906,4517,2894v-17,-8,-36,-10,-53,-18c4457,2873,4432,2859,4422,2858v-48,-4,-92,-16,-140,-18c4213,2831,4144,2799,4077,2780v-66,-44,-162,-46,-239,-69c3802,2700,3753,2703,3717,2691v-73,-24,-150,-48,-225,-65c3459,2619,3486,2639,3454,2625v-26,-11,-66,-14,-90,-30c3342,2580,3318,2573,3292,2566v-31,-22,-59,-25,-95,-30c3172,2528,3169,2524,3154,2502v16,-49,20,-85,30,-137c3186,2343,3189,2326,3193,2305v2,-9,18,-42,21,-51c3224,2221,3219,2198,3227,2164v8,-37,23,-87,30,-124c3273,1955,3289,1888,3317,1805v4,-65,34,-119,47,-188c3358,1561,3396,1549,3372,1549xe" fillcolor="yellow">
            <v:fill opacity="19661f"/>
            <v:path arrowok="t"/>
          </v:shape>
        </w:pict>
      </w:r>
      <w:r>
        <w:rPr>
          <w:noProof/>
        </w:rPr>
        <w:pict>
          <v:shape id="_x0000_s1034" style="position:absolute;margin-left:73.55pt;margin-top:5.1pt;width:304.4pt;height:175.35pt;z-index:251658240" coordsize="6088,3507" path="m2510,2789hdc2482,2798,2473,2840,2449,2860v-11,9,-18,23,-30,30c2398,2902,2371,2898,2350,2910v-31,18,-60,40,-90,60c2229,2991,2207,3017,2171,3029v-58,58,-55,51,-149,40c1942,3042,1857,3021,1774,3009v-13,2,-81,12,-100,20c1631,3048,1630,3079,1584,3094v-32,97,-93,56,-227,64c1321,3194,1280,3230,1237,3258v-21,62,-70,99,-109,149c1113,3426,1088,3466,1088,3466v-151,22,-764,41,-926,-8hbc,3409,120,3230,114,3171hdc115,3156,121,3122,126,3106v11,-159,-25,-162,108,-196c231,2877,222,2844,224,2811v3,-46,25,-103,40,-149c254,2557,300,2476,198,2442v3,-27,-38,-57,-23,-88c214,2276,180,2369,205,2294v-7,-62,-38,-168,-10,-228c205,2044,254,2026,254,2026v3,-10,5,-21,10,-30c269,1986,279,1978,284,1967v18,-40,16,-87,30,-129c320,1766,305,1646,373,1599v64,21,169,29,237,37c775,1655,626,1661,885,1672v24,11,70,20,96,24c1020,1715,1042,1812,1082,1839hbc1122,1866,1181,1816,1220,1857hdc1269,1859,1251,2099,1315,2084hbc1379,2069,1550,1883,1602,1767hdc1634,1672,1593,1480,1626,1385v10,-60,59,-113,68,-173c1795,1225,1749,1213,1833,1242v11,4,19,15,30,20c1872,1267,1883,1269,1893,1272v5,-15,22,-45,,-60c1876,1200,1851,1204,1833,1192v-39,-26,-19,-16,-59,-30c1763,1129,1745,1106,1734,1073v3,-17,,-36,10,-50c1759,1002,1846,949,1871,943v88,-59,177,-84,281,-96c2190,855,2190,896,2211,934v10,18,-1,56,19,59c2339,1009,2285,967,2427,979v111,22,159,13,257,-36c2746,912,2713,901,2809,877v10,-7,48,-48,48,-48c2950,837,2954,903,3025,884v20,-6,40,-13,60,-20c3095,861,3114,854,3114,854v58,-56,93,-130,149,-188c3270,646,3271,624,3283,606v7,-10,15,-19,20,-30c3312,557,3323,517,3323,517v13,-93,29,-187,50,-278c3375,230,3396,168,3402,149v3,-10,,-26,10,-29c3422,117,3432,113,3442,110v39,13,51,40,80,69c3605,176,3690,190,3770,169v20,-5,20,-59,20,-59c3793,83,3789,55,3800,30v4,-9,19,-7,29,-10c3878,8,3915,6,3968,v139,12,159,3,239,110c4229,174,4268,161,4336,169v40,27,79,53,119,80c4475,262,4502,261,4525,268v22,35,35,24,-1,77c4512,362,4475,398,4475,398v-18,52,-28,93,-5,138c4490,575,4518,593,4536,632v34,76,31,162,78,233c4625,919,4680,980,4693,1033v4,16,2,35,10,50c4713,1104,4745,1120,4763,1132v7,10,10,24,20,30c4801,1173,4842,1182,4842,1182v10,10,18,22,30,30c4884,1221,4901,1222,4912,1232v9,8,11,22,20,30c4940,1270,4952,1275,4962,1281v52,83,-17,-13,49,40c5020,1329,5023,1343,5031,1351v8,8,20,13,30,20c5078,1397,5084,1410,5110,1430v19,15,60,40,60,40c5182,1489,5188,1511,5200,1530v21,31,55,60,79,89c5312,1659,5342,1701,5379,1738v29,86,85,62,149,90c5559,1842,5597,1852,5627,1867v69,35,-13,7,69,40c5809,1953,5935,1978,6054,1996v10,3,27,,30,10c6088,2024,6043,2052,6034,2056v-9,5,-21,5,-30,10c5958,2092,5906,2147,5855,2165v-32,11,-71,30,-99,50c5722,2239,5708,2261,5667,2275v-65,63,-236,140,-324,179c5256,2493,5178,2544,5091,2582v-91,39,-160,115,-249,159c4771,2814,4680,2832,4594,2880v-97,54,-59,-13,-148,5c4182,2861,3976,2862,3711,2855v-33,-11,-87,16,-120,5c3518,2863,3450,2837,3377,2837v-77,,-140,-5,-215,-18c3000,2815,2685,2806,2576,2801hbc2467,2796,2524,2791,2510,2789hdxe" fillcolor="#92d050">
            <v:fill opacity="36700f"/>
            <v:path arrowok="t"/>
          </v:shape>
        </w:pict>
      </w:r>
      <w:r w:rsidR="002F7113">
        <w:rPr>
          <w:noProof/>
        </w:rPr>
        <w:drawing>
          <wp:inline distT="0" distB="0" distL="0" distR="0" wp14:anchorId="58A4B2A2" wp14:editId="4165CDFD">
            <wp:extent cx="5940425" cy="5252333"/>
            <wp:effectExtent l="19050" t="0" r="3175" b="0"/>
            <wp:docPr id="1" name="Рисунок 1" descr="\\Tikapm2-44t011\обмен\АRM 1\ИКМО\СХЕМЫ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ikapm2-44t011\обмен\АRM 1\ИКМО\СХЕМЫ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52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2C" w:rsidRDefault="008B376F" w:rsidP="00BD5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B376F">
        <w:rPr>
          <w:rFonts w:ascii="Times New Roman" w:hAnsi="Times New Roman" w:cs="Times New Roman"/>
          <w:sz w:val="24"/>
          <w:szCs w:val="24"/>
        </w:rPr>
        <w:t>Пятимандатный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избирательный округ №</w:t>
      </w:r>
      <w:r w:rsidRPr="00BD5C29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включает в себя избирательные участки: №</w:t>
      </w:r>
      <w:r w:rsidR="009A49F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49F1">
        <w:rPr>
          <w:rFonts w:ascii="Times New Roman" w:hAnsi="Times New Roman" w:cs="Times New Roman"/>
          <w:sz w:val="24"/>
          <w:szCs w:val="24"/>
        </w:rPr>
        <w:t>308, 309, 317, 318, 320, 322, 324.</w:t>
      </w:r>
    </w:p>
    <w:p w:rsidR="009A49F1" w:rsidRDefault="009A49F1" w:rsidP="00BD5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B376F">
        <w:rPr>
          <w:rFonts w:ascii="Times New Roman" w:hAnsi="Times New Roman" w:cs="Times New Roman"/>
          <w:sz w:val="24"/>
          <w:szCs w:val="24"/>
        </w:rPr>
        <w:t>Пятимандатный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избирательный округ № </w:t>
      </w:r>
      <w:r w:rsidRPr="00BD5C2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включает в себя избирательные участки: №№</w:t>
      </w:r>
    </w:p>
    <w:p w:rsidR="009A49F1" w:rsidRPr="008B376F" w:rsidRDefault="00BD5C29" w:rsidP="00BD5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310, 312, 314, 319, 325</w:t>
      </w:r>
    </w:p>
    <w:p w:rsidR="00BD5C29" w:rsidRDefault="00BD5C29" w:rsidP="00BD5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B376F">
        <w:rPr>
          <w:rFonts w:ascii="Times New Roman" w:hAnsi="Times New Roman" w:cs="Times New Roman"/>
          <w:sz w:val="24"/>
          <w:szCs w:val="24"/>
        </w:rPr>
        <w:t>Пятимандатный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избирательный округ №</w:t>
      </w:r>
      <w:r w:rsidRPr="00BD5C29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включает в себя избирательные участки: №№</w:t>
      </w:r>
    </w:p>
    <w:p w:rsidR="007A472C" w:rsidRPr="00BD5C29" w:rsidRDefault="00BD5C29" w:rsidP="00BD5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C29">
        <w:rPr>
          <w:rFonts w:ascii="Times New Roman" w:hAnsi="Times New Roman" w:cs="Times New Roman"/>
          <w:sz w:val="24"/>
          <w:szCs w:val="24"/>
        </w:rPr>
        <w:t>326, 327</w:t>
      </w:r>
      <w:r>
        <w:rPr>
          <w:rFonts w:ascii="Times New Roman" w:hAnsi="Times New Roman" w:cs="Times New Roman"/>
          <w:sz w:val="24"/>
          <w:szCs w:val="24"/>
        </w:rPr>
        <w:t xml:space="preserve">, 328, 329, 330, 331, 332, 333, </w:t>
      </w:r>
      <w:r w:rsidRPr="00BD5C29">
        <w:rPr>
          <w:rFonts w:ascii="Times New Roman" w:hAnsi="Times New Roman" w:cs="Times New Roman"/>
          <w:sz w:val="24"/>
          <w:szCs w:val="24"/>
        </w:rPr>
        <w:t>334</w:t>
      </w:r>
    </w:p>
    <w:sectPr w:rsidR="007A472C" w:rsidRPr="00BD5C29" w:rsidSect="000F43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7113"/>
    <w:rsid w:val="000E2DA2"/>
    <w:rsid w:val="000F439B"/>
    <w:rsid w:val="002373A9"/>
    <w:rsid w:val="002B41AE"/>
    <w:rsid w:val="002F25EF"/>
    <w:rsid w:val="002F26E4"/>
    <w:rsid w:val="002F7113"/>
    <w:rsid w:val="00321A55"/>
    <w:rsid w:val="003D3182"/>
    <w:rsid w:val="00461847"/>
    <w:rsid w:val="004D3AE7"/>
    <w:rsid w:val="004E20B6"/>
    <w:rsid w:val="00584800"/>
    <w:rsid w:val="006E367B"/>
    <w:rsid w:val="007A472C"/>
    <w:rsid w:val="00824AD8"/>
    <w:rsid w:val="008B376F"/>
    <w:rsid w:val="00941226"/>
    <w:rsid w:val="009A49F1"/>
    <w:rsid w:val="009B1FDE"/>
    <w:rsid w:val="00A1348F"/>
    <w:rsid w:val="00AC3093"/>
    <w:rsid w:val="00AF2586"/>
    <w:rsid w:val="00BD5C29"/>
    <w:rsid w:val="00D25B66"/>
    <w:rsid w:val="00D53D71"/>
    <w:rsid w:val="00D748EE"/>
    <w:rsid w:val="00E35E56"/>
    <w:rsid w:val="00F74387"/>
    <w:rsid w:val="00FA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 fillcolor="#92d050">
      <v:fill color="#92d050" opacity="36700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11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73A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5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8FBBC-C918-441F-88F3-E8C726B2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dcterms:created xsi:type="dcterms:W3CDTF">2024-04-10T07:45:00Z</dcterms:created>
  <dcterms:modified xsi:type="dcterms:W3CDTF">2024-07-25T09:28:00Z</dcterms:modified>
</cp:coreProperties>
</file>